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66"/>
      </w:tblGrid>
      <w:tr w:rsidR="00067B8B" w14:paraId="7043EEC6" w14:textId="77777777" w:rsidTr="00004C72">
        <w:trPr>
          <w:jc w:val="center"/>
        </w:trPr>
        <w:tc>
          <w:tcPr>
            <w:tcW w:w="1555" w:type="dxa"/>
            <w:vAlign w:val="center"/>
          </w:tcPr>
          <w:p w14:paraId="6EEBFA4E" w14:textId="4CE5F66F" w:rsidR="00067B8B" w:rsidRDefault="00067B8B" w:rsidP="002B5B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2BD25F" wp14:editId="05325C62">
                  <wp:extent cx="808074" cy="8080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71" cy="80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DEE7679" w14:textId="73BA1143" w:rsidR="00067B8B" w:rsidRPr="00004C72" w:rsidRDefault="00067B8B" w:rsidP="002B5B21">
            <w:pPr>
              <w:rPr>
                <w:sz w:val="40"/>
                <w:szCs w:val="40"/>
              </w:rPr>
            </w:pPr>
            <w:r w:rsidRPr="00004C72">
              <w:rPr>
                <w:b/>
                <w:bCs/>
                <w:color w:val="FF0000"/>
                <w:sz w:val="40"/>
                <w:szCs w:val="40"/>
              </w:rPr>
              <w:t>TRUNG TÂM Y TẾ HUYỆN CÁT TIÊN</w:t>
            </w:r>
          </w:p>
        </w:tc>
      </w:tr>
      <w:tr w:rsidR="00067B8B" w14:paraId="268CDF32" w14:textId="77777777" w:rsidTr="00004C72">
        <w:trPr>
          <w:trHeight w:val="545"/>
          <w:jc w:val="center"/>
        </w:trPr>
        <w:tc>
          <w:tcPr>
            <w:tcW w:w="9918" w:type="dxa"/>
            <w:gridSpan w:val="2"/>
            <w:vAlign w:val="center"/>
          </w:tcPr>
          <w:p w14:paraId="13DF66E5" w14:textId="77777777" w:rsidR="00004C72" w:rsidRDefault="00004C72" w:rsidP="002B5B21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</w:p>
          <w:p w14:paraId="2B20DB61" w14:textId="76F443F1" w:rsidR="00067B8B" w:rsidRPr="00067B8B" w:rsidRDefault="00067B8B" w:rsidP="002B5B21">
            <w:pPr>
              <w:jc w:val="center"/>
              <w:rPr>
                <w:b/>
                <w:bCs/>
                <w:sz w:val="32"/>
                <w:szCs w:val="32"/>
              </w:rPr>
            </w:pPr>
            <w:r w:rsidRPr="00067B8B">
              <w:rPr>
                <w:b/>
                <w:bCs/>
                <w:color w:val="4472C4" w:themeColor="accent1"/>
                <w:sz w:val="32"/>
                <w:szCs w:val="32"/>
              </w:rPr>
              <w:t>ĐĂNG KÝ ĐẶT LỊCH HẸN KHÁM BỆNH BẰNG SỐ Đ</w:t>
            </w:r>
            <w:r w:rsidR="002B5B21">
              <w:rPr>
                <w:b/>
                <w:bCs/>
                <w:color w:val="4472C4" w:themeColor="accent1"/>
                <w:sz w:val="32"/>
                <w:szCs w:val="32"/>
              </w:rPr>
              <w:t>IỆ</w:t>
            </w:r>
            <w:r w:rsidRPr="00067B8B">
              <w:rPr>
                <w:b/>
                <w:bCs/>
                <w:color w:val="4472C4" w:themeColor="accent1"/>
                <w:sz w:val="32"/>
                <w:szCs w:val="32"/>
              </w:rPr>
              <w:t>N THOẠI</w:t>
            </w:r>
          </w:p>
        </w:tc>
      </w:tr>
      <w:tr w:rsidR="002B5B21" w14:paraId="6B6AA2E4" w14:textId="77777777" w:rsidTr="00004C72">
        <w:trPr>
          <w:trHeight w:val="562"/>
          <w:jc w:val="center"/>
        </w:trPr>
        <w:tc>
          <w:tcPr>
            <w:tcW w:w="9918" w:type="dxa"/>
            <w:gridSpan w:val="2"/>
            <w:vAlign w:val="center"/>
          </w:tcPr>
          <w:p w14:paraId="24A005C7" w14:textId="2A0A757E" w:rsidR="002B5B21" w:rsidRPr="002B5B21" w:rsidRDefault="002B5B21" w:rsidP="002B5B21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33AF9C8D" wp14:editId="2444934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-12700</wp:posOffset>
                  </wp:positionV>
                  <wp:extent cx="1691640" cy="1658620"/>
                  <wp:effectExtent l="0" t="0" r="0" b="0"/>
                  <wp:wrapTight wrapText="bothSides">
                    <wp:wrapPolygon edited="0">
                      <wp:start x="9973" y="248"/>
                      <wp:lineTo x="7541" y="992"/>
                      <wp:lineTo x="2676" y="3721"/>
                      <wp:lineTo x="2676" y="4714"/>
                      <wp:lineTo x="1703" y="6450"/>
                      <wp:lineTo x="973" y="8187"/>
                      <wp:lineTo x="973" y="12652"/>
                      <wp:lineTo x="2432" y="16622"/>
                      <wp:lineTo x="2676" y="17614"/>
                      <wp:lineTo x="8027" y="20591"/>
                      <wp:lineTo x="9973" y="21087"/>
                      <wp:lineTo x="11432" y="21087"/>
                      <wp:lineTo x="13378" y="20591"/>
                      <wp:lineTo x="18730" y="17614"/>
                      <wp:lineTo x="18973" y="16622"/>
                      <wp:lineTo x="20432" y="12652"/>
                      <wp:lineTo x="20676" y="8683"/>
                      <wp:lineTo x="19703" y="6450"/>
                      <wp:lineTo x="18730" y="4714"/>
                      <wp:lineTo x="18973" y="3721"/>
                      <wp:lineTo x="13622" y="992"/>
                      <wp:lineTo x="11432" y="248"/>
                      <wp:lineTo x="9973" y="24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14:paraId="6E4A2036" w14:textId="77E1AD58" w:rsidR="002B5B21" w:rsidRPr="002B5B21" w:rsidRDefault="002B5B21" w:rsidP="002B5B21">
            <w:pPr>
              <w:rPr>
                <w:b/>
                <w:bCs/>
                <w:sz w:val="60"/>
                <w:szCs w:val="60"/>
              </w:rPr>
            </w:pPr>
            <w:r w:rsidRPr="002B5B21">
              <w:rPr>
                <w:b/>
                <w:bCs/>
                <w:sz w:val="60"/>
                <w:szCs w:val="60"/>
              </w:rPr>
              <w:t>GỌI ĐIỆN ĐẾN SỐ:</w:t>
            </w:r>
          </w:p>
          <w:p w14:paraId="1CD32622" w14:textId="77B2E249" w:rsidR="002B5B21" w:rsidRPr="002B5B21" w:rsidRDefault="002B5B21" w:rsidP="002B5B21">
            <w:pPr>
              <w:rPr>
                <w:b/>
                <w:bCs/>
                <w:sz w:val="100"/>
                <w:szCs w:val="100"/>
              </w:rPr>
            </w:pPr>
            <w:r>
              <w:t xml:space="preserve"> </w:t>
            </w:r>
            <w:r w:rsidRPr="002B5B21">
              <w:rPr>
                <w:b/>
                <w:bCs/>
                <w:color w:val="FF0000"/>
                <w:sz w:val="100"/>
                <w:szCs w:val="100"/>
              </w:rPr>
              <w:t>0965.749.789</w:t>
            </w:r>
          </w:p>
        </w:tc>
      </w:tr>
      <w:tr w:rsidR="000928D4" w14:paraId="4F0C3CEB" w14:textId="77777777" w:rsidTr="00004C72">
        <w:trPr>
          <w:jc w:val="center"/>
        </w:trPr>
        <w:tc>
          <w:tcPr>
            <w:tcW w:w="9918" w:type="dxa"/>
            <w:gridSpan w:val="2"/>
            <w:vAlign w:val="center"/>
          </w:tcPr>
          <w:p w14:paraId="7BFA5E9A" w14:textId="47B68999" w:rsidR="000928D4" w:rsidRPr="000928D4" w:rsidRDefault="000928D4" w:rsidP="000928D4">
            <w:pPr>
              <w:jc w:val="center"/>
              <w:rPr>
                <w:b/>
                <w:bCs/>
                <w:sz w:val="40"/>
                <w:szCs w:val="40"/>
              </w:rPr>
            </w:pPr>
            <w:r w:rsidRPr="000928D4">
              <w:rPr>
                <w:b/>
                <w:bCs/>
                <w:color w:val="4472C4" w:themeColor="accent1"/>
                <w:sz w:val="40"/>
                <w:szCs w:val="40"/>
              </w:rPr>
              <w:t>HƯỚNG DẪN ĐẶT LỊCH KHÁM BỆNH BẰNG SỐ ĐIỆN THOẠI</w:t>
            </w:r>
          </w:p>
        </w:tc>
      </w:tr>
      <w:tr w:rsidR="000928D4" w14:paraId="0040A53A" w14:textId="77777777" w:rsidTr="00004C72">
        <w:trPr>
          <w:trHeight w:val="5011"/>
          <w:jc w:val="center"/>
        </w:trPr>
        <w:tc>
          <w:tcPr>
            <w:tcW w:w="9921" w:type="dxa"/>
            <w:gridSpan w:val="2"/>
          </w:tcPr>
          <w:p w14:paraId="29C8728A" w14:textId="1EA05C09" w:rsidR="000928D4" w:rsidRDefault="000928D4" w:rsidP="00D44C9A">
            <w:pPr>
              <w:jc w:val="center"/>
            </w:pPr>
          </w:p>
          <w:p w14:paraId="125A6B9C" w14:textId="08F783C3" w:rsidR="000928D4" w:rsidRDefault="00D44C9A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AA98C9" wp14:editId="006CA5FF">
                      <wp:simplePos x="0" y="0"/>
                      <wp:positionH relativeFrom="column">
                        <wp:posOffset>520862</wp:posOffset>
                      </wp:positionH>
                      <wp:positionV relativeFrom="paragraph">
                        <wp:posOffset>65405</wp:posOffset>
                      </wp:positionV>
                      <wp:extent cx="5475605" cy="903605"/>
                      <wp:effectExtent l="0" t="0" r="10795" b="1079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5605" cy="9036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18853" w14:textId="70E0DF1A" w:rsidR="00D44C9A" w:rsidRPr="00D44C9A" w:rsidRDefault="00D44C9A" w:rsidP="00D44C9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44C9A">
                                    <w:rPr>
                                      <w:sz w:val="36"/>
                                      <w:szCs w:val="36"/>
                                    </w:rPr>
                                    <w:t>Gọi điện thoại đến số 0965.749.789 – 02633.884.712 trong giờ hành chính (Thứ 2 – Thứ 6).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A98C9" id="Rectangle: Rounded Corners 6" o:spid="_x0000_s1026" style="position:absolute;left:0;text-align:left;margin-left:41pt;margin-top:5.15pt;width:431.1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" fillcolor="#4472c4 [3204]" strokecolor="#1f3763 [1604]" strokeweight="1pt">
                      <v:stroke joinstyle="miter"/>
                      <v:textbox>
                        <w:txbxContent>
                          <w:p w14:paraId="61418853" w14:textId="70E0DF1A" w:rsidR="00D44C9A" w:rsidRPr="00D44C9A" w:rsidRDefault="00D44C9A" w:rsidP="00D44C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44C9A">
                              <w:rPr>
                                <w:sz w:val="36"/>
                                <w:szCs w:val="36"/>
                              </w:rPr>
                              <w:t>Gọi điện thoại đến số 0965.749.789 – 02633.884.712 trong giờ hành chính (Thứ 2 – Thứ 6).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EBAA67" w14:textId="1E678147" w:rsidR="000928D4" w:rsidRDefault="00D44C9A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2DD01F" wp14:editId="2E42FD8D">
                      <wp:simplePos x="0" y="0"/>
                      <wp:positionH relativeFrom="column">
                        <wp:posOffset>73822</wp:posOffset>
                      </wp:positionH>
                      <wp:positionV relativeFrom="paragraph">
                        <wp:posOffset>172085</wp:posOffset>
                      </wp:positionV>
                      <wp:extent cx="570865" cy="471805"/>
                      <wp:effectExtent l="0" t="0" r="19685" b="234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65" cy="4718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55A32" w14:textId="791EF3DD" w:rsidR="00D44C9A" w:rsidRPr="00D44C9A" w:rsidRDefault="00D44C9A" w:rsidP="00D44C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D44C9A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DD01F" id="Oval 3" o:spid="_x0000_s1027" style="position:absolute;left:0;text-align:left;margin-left:5.8pt;margin-top:13.55pt;width:44.95pt;height:3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" fillcolor="black [3200]" strokecolor="black [1600]" strokeweight="1pt">
                      <v:stroke joinstyle="miter"/>
                      <v:textbox>
                        <w:txbxContent>
                          <w:p w14:paraId="1AC55A32" w14:textId="791EF3DD" w:rsidR="00D44C9A" w:rsidRPr="00D44C9A" w:rsidRDefault="00D44C9A" w:rsidP="00D44C9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4C9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FBD5DA0" w14:textId="6544E08D" w:rsidR="000928D4" w:rsidRDefault="000928D4" w:rsidP="00D44C9A">
            <w:pPr>
              <w:jc w:val="center"/>
            </w:pPr>
          </w:p>
          <w:p w14:paraId="5037C7FB" w14:textId="23C6BBE3" w:rsidR="000928D4" w:rsidRDefault="000928D4" w:rsidP="00D44C9A">
            <w:pPr>
              <w:jc w:val="center"/>
            </w:pPr>
          </w:p>
          <w:p w14:paraId="7991ABDE" w14:textId="77777777" w:rsidR="000928D4" w:rsidRDefault="000928D4" w:rsidP="00D44C9A">
            <w:pPr>
              <w:jc w:val="center"/>
            </w:pPr>
          </w:p>
          <w:p w14:paraId="1E608D29" w14:textId="51426E72" w:rsidR="00D44C9A" w:rsidRDefault="00424715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ABC6F3" wp14:editId="29ACE81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171288</wp:posOffset>
                      </wp:positionV>
                      <wp:extent cx="5475605" cy="903605"/>
                      <wp:effectExtent l="0" t="0" r="10795" b="1079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5605" cy="9036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5B39D" w14:textId="77777777" w:rsidR="00424715" w:rsidRPr="00D44C9A" w:rsidRDefault="00424715" w:rsidP="0042471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Nhân viên tư vấn cho khánh hàng và hẹn lịch khám bệnh.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BC6F3" id="Rectangle: Rounded Corners 11" o:spid="_x0000_s1028" style="position:absolute;left:0;text-align:left;margin-left:42.8pt;margin-top:13.5pt;width:431.15pt;height:7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" fillcolor="#4472c4 [3204]" strokecolor="#1f3763 [1604]" strokeweight="1pt">
                      <v:stroke joinstyle="miter"/>
                      <v:textbox>
                        <w:txbxContent>
                          <w:p w14:paraId="5195B39D" w14:textId="77777777" w:rsidR="00424715" w:rsidRPr="00D44C9A" w:rsidRDefault="00424715" w:rsidP="004247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Nhân viên tư vấn cho khánh hàng và hẹn lịch khám bệnh.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B9E478B" w14:textId="0F126F3F" w:rsidR="00424715" w:rsidRDefault="00424715" w:rsidP="00D44C9A">
            <w:pPr>
              <w:jc w:val="center"/>
            </w:pPr>
          </w:p>
          <w:p w14:paraId="399B4140" w14:textId="48198818" w:rsidR="00424715" w:rsidRDefault="00424715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FF6D6" wp14:editId="1735AA4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102708</wp:posOffset>
                      </wp:positionV>
                      <wp:extent cx="570865" cy="471805"/>
                      <wp:effectExtent l="0" t="0" r="19685" b="234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65" cy="4718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D137A" w14:textId="77777777" w:rsidR="00424715" w:rsidRPr="00D44C9A" w:rsidRDefault="00424715" w:rsidP="004247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D44C9A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FF6D6" id="Oval 12" o:spid="_x0000_s1029" style="position:absolute;left:0;text-align:left;margin-left:7.6pt;margin-top:8.1pt;width:44.95pt;height:3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" fillcolor="black [3200]" strokecolor="black [1600]" strokeweight="1pt">
                      <v:stroke joinstyle="miter"/>
                      <v:textbox>
                        <w:txbxContent>
                          <w:p w14:paraId="7DDD137A" w14:textId="77777777" w:rsidR="00424715" w:rsidRPr="00D44C9A" w:rsidRDefault="00424715" w:rsidP="0042471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4C9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EACC7DE" w14:textId="19B17671" w:rsidR="00424715" w:rsidRDefault="00424715" w:rsidP="00D44C9A">
            <w:pPr>
              <w:jc w:val="center"/>
            </w:pPr>
          </w:p>
          <w:p w14:paraId="6DEDF45A" w14:textId="77777777" w:rsidR="00424715" w:rsidRDefault="00424715" w:rsidP="00D44C9A">
            <w:pPr>
              <w:jc w:val="center"/>
            </w:pPr>
          </w:p>
          <w:p w14:paraId="680CED4E" w14:textId="77777777" w:rsidR="00424715" w:rsidRDefault="00424715" w:rsidP="00D44C9A">
            <w:pPr>
              <w:jc w:val="center"/>
            </w:pPr>
          </w:p>
          <w:p w14:paraId="2D1C2786" w14:textId="61D11F42" w:rsidR="00424715" w:rsidRDefault="00424715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B1609E" wp14:editId="69D9DC4C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80483</wp:posOffset>
                      </wp:positionV>
                      <wp:extent cx="5475605" cy="903605"/>
                      <wp:effectExtent l="0" t="0" r="10795" b="1079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5605" cy="9036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413B1" w14:textId="61E619F4" w:rsidR="00D44C9A" w:rsidRPr="00D44C9A" w:rsidRDefault="00424715" w:rsidP="00D44C9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Khánh hàng đến khám bệnh theo lịch hẹn tại Khoa khám bệnh – YHCT và PHCN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B1609E" id="Rectangle: Rounded Corners 9" o:spid="_x0000_s1030" style="position:absolute;left:0;text-align:left;margin-left:42.35pt;margin-top:6.35pt;width:431.1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" fillcolor="#4472c4 [3204]" strokecolor="#1f3763 [1604]" strokeweight="1pt">
                      <v:stroke joinstyle="miter"/>
                      <v:textbox>
                        <w:txbxContent>
                          <w:p w14:paraId="791413B1" w14:textId="61E619F4" w:rsidR="00D44C9A" w:rsidRPr="00D44C9A" w:rsidRDefault="00424715" w:rsidP="00D44C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Khánh hàng đến khám bệnh theo lịch hẹn tại Khoa khám bệnh – YHCT và PHCN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F8670A" w14:textId="09564D34" w:rsidR="00424715" w:rsidRDefault="00424715" w:rsidP="00D44C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F23841" wp14:editId="291F912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187163</wp:posOffset>
                      </wp:positionV>
                      <wp:extent cx="570865" cy="471805"/>
                      <wp:effectExtent l="0" t="0" r="19685" b="234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65" cy="4718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4572D" w14:textId="6B5C193E" w:rsidR="00D44C9A" w:rsidRPr="00D44C9A" w:rsidRDefault="00D44C9A" w:rsidP="00D44C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D44C9A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424715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23841" id="Oval 10" o:spid="_x0000_s1031" style="position:absolute;left:0;text-align:left;margin-left:7.2pt;margin-top:14.75pt;width:44.9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" fillcolor="black [3200]" strokecolor="black [1600]" strokeweight="1pt">
                      <v:stroke joinstyle="miter"/>
                      <v:textbox>
                        <w:txbxContent>
                          <w:p w14:paraId="1244572D" w14:textId="6B5C193E" w:rsidR="00D44C9A" w:rsidRPr="00D44C9A" w:rsidRDefault="00D44C9A" w:rsidP="00D44C9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4C9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</w:t>
                            </w:r>
                            <w:r w:rsidR="0042471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88CE52C" w14:textId="7B911EC4" w:rsidR="00D44C9A" w:rsidRDefault="00D44C9A" w:rsidP="00D44C9A">
            <w:pPr>
              <w:jc w:val="center"/>
            </w:pPr>
          </w:p>
        </w:tc>
      </w:tr>
    </w:tbl>
    <w:p w14:paraId="607077DE" w14:textId="0DA8F20D" w:rsidR="00067B8B" w:rsidRPr="00004C72" w:rsidRDefault="00004C72" w:rsidP="00004C72">
      <w:pPr>
        <w:ind w:firstLine="720"/>
        <w:rPr>
          <w:rFonts w:cs="Times New Roman"/>
          <w:szCs w:val="24"/>
        </w:rPr>
      </w:pPr>
      <w:r w:rsidRPr="00004C72">
        <w:rPr>
          <w:rFonts w:cs="Times New Roman"/>
          <w:color w:val="333333"/>
          <w:szCs w:val="24"/>
          <w:shd w:val="clear" w:color="auto" w:fill="FFFFFF"/>
        </w:rPr>
        <w:t>Người dân đến bệnh viện vui lòng liên hệ với bộ phận tiếp đón tại khoa Khám bệnh</w:t>
      </w:r>
      <w:r>
        <w:rPr>
          <w:rFonts w:cs="Times New Roman"/>
          <w:color w:val="333333"/>
          <w:szCs w:val="24"/>
          <w:shd w:val="clear" w:color="auto" w:fill="FFFFFF"/>
        </w:rPr>
        <w:t xml:space="preserve"> – YHCT và PHCN</w:t>
      </w:r>
      <w:r w:rsidRPr="00004C72">
        <w:rPr>
          <w:rFonts w:cs="Times New Roman"/>
          <w:color w:val="333333"/>
          <w:szCs w:val="24"/>
          <w:shd w:val="clear" w:color="auto" w:fill="FFFFFF"/>
        </w:rPr>
        <w:t xml:space="preserve"> để được cung cấp các thông tin về phòng khám và số thứ tự khám bệnh theo lịch hẹn khám.</w:t>
      </w:r>
      <w:r w:rsidRPr="00004C72">
        <w:rPr>
          <w:rFonts w:cs="Times New Roman"/>
          <w:color w:val="333333"/>
          <w:szCs w:val="24"/>
        </w:rPr>
        <w:br/>
      </w:r>
      <w:r w:rsidRPr="00004C72">
        <w:rPr>
          <w:rFonts w:cs="Times New Roman"/>
          <w:color w:val="333333"/>
          <w:szCs w:val="24"/>
          <w:shd w:val="clear" w:color="auto" w:fill="FFFFFF"/>
        </w:rPr>
        <w:t>          Khi đến khám, người dân vui lòng mang theo các giấy tờ liên quan: thẻ Bảo hiểm y tế, giấy tờ tùy thân có ảnh (</w:t>
      </w:r>
      <w:r>
        <w:rPr>
          <w:rFonts w:cs="Times New Roman"/>
          <w:color w:val="333333"/>
          <w:szCs w:val="24"/>
          <w:shd w:val="clear" w:color="auto" w:fill="FFFFFF"/>
        </w:rPr>
        <w:t>Căn cước công dân</w:t>
      </w:r>
      <w:r w:rsidRPr="00004C72">
        <w:rPr>
          <w:rFonts w:cs="Times New Roman"/>
          <w:color w:val="333333"/>
          <w:szCs w:val="24"/>
          <w:shd w:val="clear" w:color="auto" w:fill="FFFFFF"/>
        </w:rPr>
        <w:t>, bằng lái xe, ....), giấy hẹn khám lại (nếu có), sổ khám bệnh, đơn thuốc lần trước (nếu có)./.</w:t>
      </w:r>
    </w:p>
    <w:sectPr w:rsidR="00067B8B" w:rsidRPr="00004C7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8B"/>
    <w:rsid w:val="00004C72"/>
    <w:rsid w:val="00067B8B"/>
    <w:rsid w:val="000928D4"/>
    <w:rsid w:val="002B5B21"/>
    <w:rsid w:val="00333BA9"/>
    <w:rsid w:val="003B767D"/>
    <w:rsid w:val="00424715"/>
    <w:rsid w:val="004868B7"/>
    <w:rsid w:val="00804912"/>
    <w:rsid w:val="00D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B491"/>
  <w15:chartTrackingRefBased/>
  <w15:docId w15:val="{C011485E-2C7A-4645-8757-1D213C0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2022-12-07T03:33:00Z</dcterms:created>
  <dcterms:modified xsi:type="dcterms:W3CDTF">2022-12-13T02:38:00Z</dcterms:modified>
</cp:coreProperties>
</file>